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8EAF5" w14:textId="77777777" w:rsidR="004C3DFF" w:rsidRPr="001F4085" w:rsidRDefault="004C3DFF" w:rsidP="004C3D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08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</w:t>
      </w:r>
    </w:p>
    <w:p w14:paraId="06710C67" w14:textId="77777777" w:rsidR="006438F6" w:rsidRPr="00400724" w:rsidRDefault="006438F6" w:rsidP="006438F6">
      <w:pPr>
        <w:jc w:val="center"/>
        <w:rPr>
          <w:rFonts w:ascii="Times New Roman" w:eastAsia="Times New Roman" w:hAnsi="Times New Roman" w:cs="Times New Roman"/>
          <w:b/>
        </w:rPr>
      </w:pPr>
      <w:r w:rsidRPr="00400724">
        <w:rPr>
          <w:rFonts w:ascii="Times New Roman" w:eastAsia="Times New Roman" w:hAnsi="Times New Roman" w:cs="Times New Roman"/>
          <w:b/>
        </w:rPr>
        <w:t xml:space="preserve">Всероссийского </w:t>
      </w:r>
      <w:r>
        <w:rPr>
          <w:rFonts w:ascii="Times New Roman" w:eastAsia="Times New Roman" w:hAnsi="Times New Roman" w:cs="Times New Roman"/>
          <w:b/>
        </w:rPr>
        <w:t xml:space="preserve"> фестиваля-</w:t>
      </w:r>
      <w:r w:rsidRPr="00400724">
        <w:rPr>
          <w:rFonts w:ascii="Times New Roman" w:eastAsia="Times New Roman" w:hAnsi="Times New Roman" w:cs="Times New Roman"/>
          <w:b/>
        </w:rPr>
        <w:t>конкурса хореографическ</w:t>
      </w:r>
      <w:r>
        <w:rPr>
          <w:rFonts w:ascii="Times New Roman" w:eastAsia="Times New Roman" w:hAnsi="Times New Roman" w:cs="Times New Roman"/>
          <w:b/>
        </w:rPr>
        <w:t>ого</w:t>
      </w:r>
      <w:r w:rsidRPr="0040072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искусства</w:t>
      </w:r>
      <w:r w:rsidRPr="00400724">
        <w:rPr>
          <w:rFonts w:ascii="Times New Roman" w:eastAsia="Times New Roman" w:hAnsi="Times New Roman" w:cs="Times New Roman"/>
          <w:b/>
        </w:rPr>
        <w:t xml:space="preserve"> </w:t>
      </w:r>
    </w:p>
    <w:p w14:paraId="15930976" w14:textId="39F57155" w:rsidR="004C3DFF" w:rsidRDefault="006438F6" w:rsidP="006438F6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1F40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4C3DFF" w:rsidRPr="001F4085">
        <w:rPr>
          <w:rFonts w:ascii="Times New Roman" w:eastAsia="Times New Roman" w:hAnsi="Times New Roman" w:cs="Times New Roman"/>
          <w:b/>
          <w:sz w:val="28"/>
          <w:szCs w:val="28"/>
        </w:rPr>
        <w:t>«В ВИХРЕ ТАНЦА»   26 марта 2022 год</w:t>
      </w:r>
      <w:r w:rsidR="001F4085" w:rsidRPr="001F4085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1884D4DB" w14:textId="77777777" w:rsidR="00314402" w:rsidRDefault="00314402" w:rsidP="004C3DFF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B5D596E" w14:textId="77777777" w:rsidR="00314402" w:rsidRDefault="00314402" w:rsidP="00314402">
      <w:pPr>
        <w:ind w:left="-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Результаты 1 тура будут опубликованы  29 марта, в новостной ленте на сайте  еду.татар  ссылка: </w:t>
      </w:r>
      <w:hyperlink r:id="rId6" w:history="1">
        <w:r w:rsidRPr="004C7022">
          <w:rPr>
            <w:rStyle w:val="a4"/>
            <w:rFonts w:ascii="Times New Roman" w:eastAsia="Times New Roman" w:hAnsi="Times New Roman" w:cs="Times New Roman"/>
            <w:b/>
          </w:rPr>
          <w:t>https://edu.tatar.ru/n_chelny/gdtdim.htm</w:t>
        </w:r>
      </w:hyperlink>
      <w:r>
        <w:rPr>
          <w:rFonts w:ascii="Times New Roman" w:eastAsia="Times New Roman" w:hAnsi="Times New Roman" w:cs="Times New Roman"/>
          <w:b/>
        </w:rPr>
        <w:t xml:space="preserve">  </w:t>
      </w:r>
    </w:p>
    <w:p w14:paraId="0BC4E3A1" w14:textId="3AE69FBD" w:rsidR="00314402" w:rsidRPr="001F4085" w:rsidRDefault="00314402" w:rsidP="00314402">
      <w:pPr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 xml:space="preserve">и на сайте Дворца   </w:t>
      </w:r>
      <w:hyperlink r:id="rId7" w:history="1">
        <w:r w:rsidRPr="004C7022">
          <w:rPr>
            <w:rStyle w:val="a4"/>
            <w:rFonts w:ascii="Times New Roman" w:eastAsia="Times New Roman" w:hAnsi="Times New Roman" w:cs="Times New Roman"/>
            <w:b/>
            <w:lang w:val="en-US"/>
          </w:rPr>
          <w:t>www.gdtdim.ru</w:t>
        </w:r>
      </w:hyperlink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tbl>
      <w:tblPr>
        <w:tblW w:w="10773" w:type="dxa"/>
        <w:tblInd w:w="-1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267"/>
        <w:gridCol w:w="2125"/>
        <w:gridCol w:w="1987"/>
        <w:gridCol w:w="1134"/>
        <w:gridCol w:w="2410"/>
      </w:tblGrid>
      <w:tr w:rsidR="001F4085" w:rsidRPr="001F4085" w14:paraId="0287B345" w14:textId="77777777" w:rsidTr="00B2647D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D8743FA" w14:textId="77777777" w:rsidR="001F4085" w:rsidRDefault="001F4085" w:rsidP="00B264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  <w:highlight w:val="yellow"/>
              </w:rPr>
              <w:t>10:00 –10:30 СВОБОДНАЯ СЦЕНА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 xml:space="preserve"> </w:t>
            </w:r>
          </w:p>
          <w:p w14:paraId="39479FA5" w14:textId="77777777" w:rsidR="001F4085" w:rsidRPr="001F4085" w:rsidRDefault="001F4085" w:rsidP="00B264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 xml:space="preserve">БЛОК 1: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10:30-</w:t>
            </w: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2</w:t>
            </w: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0</w:t>
            </w: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0</w:t>
            </w:r>
          </w:p>
          <w:p w14:paraId="0BC43DE8" w14:textId="77777777" w:rsidR="001F4085" w:rsidRPr="001F4085" w:rsidRDefault="001F4085" w:rsidP="00B2647D">
            <w:pPr>
              <w:tabs>
                <w:tab w:val="left" w:pos="6446"/>
                <w:tab w:val="center" w:pos="785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младшая группа  5-6 лет</w:t>
            </w:r>
          </w:p>
        </w:tc>
      </w:tr>
      <w:tr w:rsidR="001F4085" w:rsidRPr="001F4085" w14:paraId="3EDF0602" w14:textId="77777777" w:rsidTr="00B2647D">
        <w:trPr>
          <w:trHeight w:val="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50435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F2A3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2687A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EDF85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«На болоте»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1CAEE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2EF97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 Салюкова Т.С Педагоги:</w:t>
            </w:r>
          </w:p>
          <w:p w14:paraId="3BAE59AF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Салихова А.Р</w:t>
            </w:r>
          </w:p>
          <w:p w14:paraId="2AB362B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Алексеева Е.В</w:t>
            </w:r>
          </w:p>
        </w:tc>
      </w:tr>
      <w:tr w:rsidR="001F4085" w:rsidRPr="001F4085" w14:paraId="098F0490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65A6A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7464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Танцевальная студия Dance-show «Axel»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F4331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ИП Имамутдинова</w:t>
            </w:r>
          </w:p>
          <w:p w14:paraId="09D19A4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74EDC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Stars</w:t>
            </w:r>
          </w:p>
          <w:p w14:paraId="1E391DF3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103EA675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48C4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74FD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Имамутдинова Зилия Рифовна</w:t>
            </w:r>
          </w:p>
        </w:tc>
      </w:tr>
      <w:tr w:rsidR="001F4085" w:rsidRPr="001F4085" w14:paraId="7512CD71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EBBCA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7060F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Бэби- Вэй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0207A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ООО ДЦР</w:t>
            </w:r>
          </w:p>
          <w:p w14:paraId="21CAB68C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 Бэби Вэй», РТ</w:t>
            </w:r>
          </w:p>
          <w:p w14:paraId="78C9E49C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42702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97F1F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  <w:p w14:paraId="793EAACA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B021D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Хасанова Ралия Сабирзяновна</w:t>
            </w:r>
          </w:p>
          <w:p w14:paraId="30FD00C2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85" w:rsidRPr="001F4085" w14:paraId="029948BC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06661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47AAC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«Авансцена»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2CD76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ЧУ </w:t>
            </w:r>
          </w:p>
          <w:p w14:paraId="4E30EB74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Детский    Дворец Культуры «Бумажник»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594D6" w14:textId="77777777" w:rsidR="001F4085" w:rsidRPr="001F4085" w:rsidRDefault="001F4085" w:rsidP="00B2647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Хореография,</w:t>
            </w:r>
          </w:p>
          <w:p w14:paraId="47EBAB76" w14:textId="77777777" w:rsidR="001F4085" w:rsidRPr="001F4085" w:rsidRDefault="001F4085" w:rsidP="00B2647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</w:p>
          <w:p w14:paraId="371D9FEA" w14:textId="77777777" w:rsidR="001F4085" w:rsidRPr="001F4085" w:rsidRDefault="001F4085" w:rsidP="00B2647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«Апельсинки»</w:t>
            </w:r>
          </w:p>
          <w:p w14:paraId="068CA9E1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DD65B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5-7 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5550B" w14:textId="77777777" w:rsidR="001F4085" w:rsidRPr="001F4085" w:rsidRDefault="001F4085" w:rsidP="00B2647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Гуцу </w:t>
            </w:r>
          </w:p>
          <w:p w14:paraId="25CC8E18" w14:textId="77777777" w:rsidR="001F4085" w:rsidRPr="001F4085" w:rsidRDefault="001F4085" w:rsidP="00B2647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Лилия Сергеевна </w:t>
            </w:r>
          </w:p>
          <w:p w14:paraId="3373F561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85" w:rsidRPr="001F4085" w14:paraId="62D44647" w14:textId="77777777" w:rsidTr="00B2647D">
        <w:trPr>
          <w:trHeight w:val="90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7F424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DEA7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кот», группа Тутти-фрутти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98CFB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Набережные Челны Студия танца «Красный кот»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275C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091DA2E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50FFF7C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«Пуговицы»</w:t>
            </w:r>
          </w:p>
          <w:p w14:paraId="06D2329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A95E7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5A5B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Хабибуллина Лена Нурфаязовна</w:t>
            </w:r>
          </w:p>
          <w:p w14:paraId="243365C7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Гунько Любовь Евгеньевна</w:t>
            </w:r>
          </w:p>
        </w:tc>
      </w:tr>
      <w:tr w:rsidR="001F4085" w:rsidRPr="001F4085" w14:paraId="0B231508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8FA79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D9DEA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Студия танца </w:t>
            </w:r>
          </w:p>
          <w:p w14:paraId="1A300F6C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«EUROPA»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C6DFD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Г.Набережные Челны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44EE2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Хореография </w:t>
            </w:r>
          </w:p>
          <w:p w14:paraId="23733B59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«современный танец»</w:t>
            </w:r>
          </w:p>
          <w:p w14:paraId="16B899EE" w14:textId="77777777" w:rsidR="001F4085" w:rsidRPr="001F4085" w:rsidRDefault="001F4085" w:rsidP="00B2647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«Dream of a stage»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5F5B6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00E12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 (тренер-преподаватель)</w:t>
            </w:r>
          </w:p>
          <w:p w14:paraId="5E88C944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Лекомцева Мария Сергеевна </w:t>
            </w:r>
          </w:p>
          <w:p w14:paraId="409E11F1" w14:textId="77777777" w:rsidR="001F4085" w:rsidRPr="001F4085" w:rsidRDefault="001F4085" w:rsidP="00B2647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85" w:rsidRPr="001F4085" w14:paraId="528327CD" w14:textId="77777777" w:rsidTr="00B2647D">
        <w:trPr>
          <w:trHeight w:val="207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BEA9C83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смешанная группа  </w:t>
            </w:r>
          </w:p>
        </w:tc>
      </w:tr>
      <w:tr w:rsidR="001F4085" w:rsidRPr="001F4085" w14:paraId="7CD9DD97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AD7FD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CC9B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«Фантазия»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281C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 ДО «Центр детского творчества №16 «Огниво» при МАОУ «СОШ №40 с уиоп»</w:t>
            </w:r>
          </w:p>
          <w:p w14:paraId="5828F65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F8C60" w14:textId="77777777" w:rsidR="001F4085" w:rsidRPr="001F4085" w:rsidRDefault="001F4085" w:rsidP="00B2647D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Эстрадный танец «Стихии»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902C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Смешанный состав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BBC0B" w14:textId="77777777" w:rsidR="001F4085" w:rsidRPr="001F4085" w:rsidRDefault="001F4085" w:rsidP="001F408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1F4085" w:rsidRPr="001F4085" w14:paraId="5C8D730C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6E3C3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C9E1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Детский  образцовый ансамбль танца «Радость»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886B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49EC1" w14:textId="77777777" w:rsidR="001F4085" w:rsidRPr="001F4085" w:rsidRDefault="001F4085" w:rsidP="00B2647D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Уральская плясовая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B2A25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Смешанный состав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CA868" w14:textId="77777777" w:rsidR="001F4085" w:rsidRPr="001F4085" w:rsidRDefault="001F4085" w:rsidP="001F408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Багаев Андрей Викторович </w:t>
            </w:r>
          </w:p>
          <w:p w14:paraId="754564E3" w14:textId="77777777" w:rsidR="001F4085" w:rsidRPr="001F4085" w:rsidRDefault="001F4085" w:rsidP="001F408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Багаева Гульнара Миншакировна</w:t>
            </w:r>
          </w:p>
          <w:p w14:paraId="023C40C5" w14:textId="77777777" w:rsidR="001F4085" w:rsidRPr="001F4085" w:rsidRDefault="001F4085" w:rsidP="001F408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Брыкова Любовь Сергеевна </w:t>
            </w:r>
          </w:p>
        </w:tc>
      </w:tr>
      <w:tr w:rsidR="001F4085" w:rsidRPr="001F4085" w14:paraId="6F2B98E3" w14:textId="77777777" w:rsidTr="00B2647D">
        <w:trPr>
          <w:trHeight w:val="207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79B544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младшая группа  7-10 лет</w:t>
            </w:r>
          </w:p>
        </w:tc>
      </w:tr>
      <w:tr w:rsidR="001F4085" w:rsidRPr="001F4085" w14:paraId="3260682C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53C97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25E1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FC41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1666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«Первоклашки»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1D63B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46F5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 Салюкова Т.С Педагоги:</w:t>
            </w:r>
          </w:p>
          <w:p w14:paraId="66E081F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Салихова А.Р</w:t>
            </w:r>
          </w:p>
          <w:p w14:paraId="4DE702BA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Алексеева Е.В</w:t>
            </w:r>
          </w:p>
        </w:tc>
      </w:tr>
      <w:tr w:rsidR="001F4085" w:rsidRPr="001F4085" w14:paraId="3693D0E6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92837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8A3B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«Авансцена»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D863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ЧУ </w:t>
            </w:r>
          </w:p>
          <w:p w14:paraId="26E39513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Детский    Дворец Культуры «Бумажник»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AB540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Хореография,</w:t>
            </w:r>
          </w:p>
          <w:p w14:paraId="78680654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Эстрадный  танец,</w:t>
            </w:r>
          </w:p>
          <w:p w14:paraId="49C7B98E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«О вкусах не спорят»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64BF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BF75F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Гуцу </w:t>
            </w:r>
          </w:p>
          <w:p w14:paraId="0D8DF8C4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Лилия Сергеевна </w:t>
            </w:r>
          </w:p>
          <w:p w14:paraId="1A8D376B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85" w:rsidRPr="001F4085" w14:paraId="5304057C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1D6E7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E437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«Фантазия»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F2D7A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 ДО «Центр детского творчества №16 «Огниво» при МАОУ «СОШ №40 с уиоп»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0AE2F" w14:textId="77777777" w:rsidR="001F4085" w:rsidRPr="001F4085" w:rsidRDefault="001F4085" w:rsidP="00B2647D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Татарский стилизованный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72D8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9349C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1F4085" w:rsidRPr="001F4085" w14:paraId="742F43B8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34475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6114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Студия танца </w:t>
            </w:r>
          </w:p>
          <w:p w14:paraId="2980887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«EUROPA»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EEF67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3290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4AB9FB9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«современный танец»</w:t>
            </w:r>
          </w:p>
          <w:p w14:paraId="5BF48D1E" w14:textId="77777777" w:rsidR="001F4085" w:rsidRPr="001F4085" w:rsidRDefault="001F4085" w:rsidP="00B2647D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«Time to dance»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68E8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636E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 (тренер-преподаватель)</w:t>
            </w:r>
          </w:p>
          <w:p w14:paraId="5614B9F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Лекомцева Мария Сергеевна</w:t>
            </w:r>
          </w:p>
        </w:tc>
      </w:tr>
      <w:tr w:rsidR="001F4085" w:rsidRPr="001F4085" w14:paraId="1EA1543A" w14:textId="77777777" w:rsidTr="00B2647D">
        <w:trPr>
          <w:trHeight w:val="85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5E7DF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D43EF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кот», группа Карамельки.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3ED3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"/>
            <w:bookmarkStart w:id="2" w:name="OLE_LINK2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Набережные Челны Студия танца «Красный кот»</w:t>
            </w:r>
            <w:bookmarkEnd w:id="1"/>
            <w:bookmarkEnd w:id="2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FEBB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3C73714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14:paraId="33CD6C7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«Крылатые посиделки»</w:t>
            </w:r>
          </w:p>
          <w:p w14:paraId="6AC5CEA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2,7м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54E2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7-9лет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33F3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Гунько Любовь Евгеньевна</w:t>
            </w:r>
          </w:p>
          <w:p w14:paraId="03FC60FF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Хабибуллина Лена Нурфаязовна</w:t>
            </w:r>
          </w:p>
          <w:p w14:paraId="0421C57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Постановщик:Барышева Виктория Александровна</w:t>
            </w:r>
          </w:p>
        </w:tc>
      </w:tr>
      <w:tr w:rsidR="001F4085" w:rsidRPr="001F4085" w14:paraId="27876C55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9016C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8699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7D28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329BB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«Уморилась»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4AB5F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F3D7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 Салюкова Т.С Педагоги:</w:t>
            </w:r>
          </w:p>
          <w:p w14:paraId="6DB5016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Салихова А.Р</w:t>
            </w:r>
          </w:p>
          <w:p w14:paraId="54038EBB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Алексеева Е.В</w:t>
            </w:r>
          </w:p>
        </w:tc>
      </w:tr>
      <w:tr w:rsidR="001F4085" w:rsidRPr="001F4085" w14:paraId="6977B858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3CEE6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5151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«Авансцена»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7BEE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ЧУ </w:t>
            </w:r>
          </w:p>
          <w:p w14:paraId="4EE41EDA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Детский    Дворец Культуры «Бумажник»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0771A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Хореография,</w:t>
            </w:r>
          </w:p>
          <w:p w14:paraId="7B65D51E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Эстрадный танец,</w:t>
            </w:r>
          </w:p>
          <w:p w14:paraId="0CADD457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«Журавли»</w:t>
            </w:r>
          </w:p>
          <w:p w14:paraId="03B7CB93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9823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4900E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Гуцу </w:t>
            </w:r>
          </w:p>
          <w:p w14:paraId="65A74565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Лилия Сергеевна </w:t>
            </w:r>
          </w:p>
          <w:p w14:paraId="5D1E2B8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85" w:rsidRPr="001F4085" w14:paraId="16CDF5F6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808EC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B105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«Фантазия»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F965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 ДО «Центр детского творчества №16 «Огниво» при МАОУ «СОШ №40 с уиоп»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6E67C" w14:textId="77777777" w:rsidR="001F4085" w:rsidRPr="001F4085" w:rsidRDefault="001F4085" w:rsidP="00B2647D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Русский стилизованный танец «Кренделя»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5184F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272E2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1F4085" w:rsidRPr="001F4085" w14:paraId="15EB248B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19822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6524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Студия танца </w:t>
            </w:r>
          </w:p>
          <w:p w14:paraId="085F467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«EUROPA»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DE59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DC6D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5DC12E85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«современный танец»</w:t>
            </w:r>
          </w:p>
          <w:p w14:paraId="5722820D" w14:textId="77777777" w:rsidR="001F4085" w:rsidRPr="001F4085" w:rsidRDefault="001F4085" w:rsidP="00B2647D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«Fighters»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40F7A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9 лет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2A49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 (тренер-преподаватель)</w:t>
            </w:r>
          </w:p>
          <w:p w14:paraId="02E13CEE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Лекомцева Мария Сергеевна</w:t>
            </w:r>
          </w:p>
        </w:tc>
      </w:tr>
      <w:tr w:rsidR="001F4085" w:rsidRPr="001F4085" w14:paraId="22232C07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5B72C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0F93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Детский  образцовый ансамбль танца «Радость»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476F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5858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Кузнечики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F652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95BD8" w14:textId="77777777" w:rsidR="001F4085" w:rsidRPr="001F4085" w:rsidRDefault="001F4085" w:rsidP="001F408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Багаев Андрей Викторович </w:t>
            </w:r>
          </w:p>
          <w:p w14:paraId="566547E8" w14:textId="77777777" w:rsidR="001F4085" w:rsidRPr="001F4085" w:rsidRDefault="001F4085" w:rsidP="001F408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Багаева Гульнара Миншакировна</w:t>
            </w:r>
          </w:p>
          <w:p w14:paraId="06847257" w14:textId="77777777" w:rsidR="001F4085" w:rsidRPr="001F4085" w:rsidRDefault="001F4085" w:rsidP="001F4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Брыкова Любовь Сергеевна, Николадкин Владимир Геннадьевич  </w:t>
            </w:r>
          </w:p>
        </w:tc>
      </w:tr>
      <w:tr w:rsidR="001F4085" w:rsidRPr="001F4085" w14:paraId="21CE994F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CD9C4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B0A2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1146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8303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«Реченька»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DCF45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5737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 Салюкова Т.С Педагоги:</w:t>
            </w:r>
          </w:p>
          <w:p w14:paraId="416C720E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Салихова А.Р</w:t>
            </w:r>
          </w:p>
          <w:p w14:paraId="78604F4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Алексеева Е.В</w:t>
            </w:r>
          </w:p>
        </w:tc>
      </w:tr>
      <w:tr w:rsidR="001F4085" w:rsidRPr="001F4085" w14:paraId="422A6A07" w14:textId="77777777" w:rsidTr="00B2647D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DC33DC" w14:textId="77777777" w:rsidR="001F4085" w:rsidRPr="001F4085" w:rsidRDefault="001F4085" w:rsidP="00B2647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  <w:p w14:paraId="53BE2F53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4085" w:rsidRPr="001F4085" w14:paraId="49EB2772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27771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D0F47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Детский  образцовый ансамбль танца «Радость»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FFFEC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9AE25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Задоринки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A77C5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16820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Багаев Андрей Викторович </w:t>
            </w:r>
          </w:p>
          <w:p w14:paraId="1264903C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Багаева Гульнара Миншакировна</w:t>
            </w:r>
          </w:p>
          <w:p w14:paraId="36FE03F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Брыкова Любовь Сергеевна </w:t>
            </w:r>
          </w:p>
        </w:tc>
      </w:tr>
      <w:tr w:rsidR="001F4085" w:rsidRPr="001F4085" w14:paraId="4953F505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51EE6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F3945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Танцевальная студия Dance-show «Axel»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4CC22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ИП Имамутдинова</w:t>
            </w:r>
          </w:p>
          <w:p w14:paraId="2167F37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30DA5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Cool girls</w:t>
            </w:r>
          </w:p>
          <w:p w14:paraId="265F4A6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Уличный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56A7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9-14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2416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Имамутдинова Зилия Рифовна</w:t>
            </w:r>
          </w:p>
        </w:tc>
      </w:tr>
      <w:tr w:rsidR="001F4085" w:rsidRPr="001F4085" w14:paraId="0ECB8426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B8A2C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08D2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«Фантазия»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402D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 ДО «Центр детского творчества №16 «Огниво» при МАОУ «СОШ №40 с уиоп»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D9445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Народный стилизованный танец</w:t>
            </w:r>
          </w:p>
          <w:p w14:paraId="56AE14AD" w14:textId="77777777" w:rsidR="001F4085" w:rsidRPr="001F4085" w:rsidRDefault="001F4085" w:rsidP="00B2647D">
            <w:pPr>
              <w:pStyle w:val="TableParagraph"/>
              <w:widowControl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«Барыни»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C033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3608B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1F4085" w:rsidRPr="001F4085" w14:paraId="208AB57F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95C81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E8B45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Студия танца </w:t>
            </w:r>
          </w:p>
          <w:p w14:paraId="3FB197B4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«EUROPA»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5B2BA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6575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1901B9A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«современный танец»</w:t>
            </w:r>
          </w:p>
          <w:p w14:paraId="723B86EA" w14:textId="77777777" w:rsidR="001F4085" w:rsidRPr="001F4085" w:rsidRDefault="001F4085" w:rsidP="00B2647D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«Not a step back»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3C401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11 лет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3441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 (тренер-преподаватель)</w:t>
            </w:r>
          </w:p>
          <w:p w14:paraId="5007E53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Лекомцева Мария Сергеевна</w:t>
            </w:r>
          </w:p>
          <w:p w14:paraId="59F17E64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85" w:rsidRPr="001F4085" w14:paraId="7E15BA73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18396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1B8AE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  <w:p w14:paraId="5916C4F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F758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14:paraId="6F9C733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МАУК «Дворец Культуры «Камаз»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BECA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«Тропы»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2920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13-15</w:t>
            </w:r>
          </w:p>
          <w:p w14:paraId="03988B0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9804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 Салюкова Т.С</w:t>
            </w:r>
          </w:p>
          <w:p w14:paraId="0359FDC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89B2C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085" w:rsidRPr="001F4085" w14:paraId="6EA08C4A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EDB52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090E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Детский  образцовый ансамбль танца «Радость»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4165C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A877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sz w:val="20"/>
                <w:szCs w:val="20"/>
              </w:rPr>
              <w:t>Жилькэй</w:t>
            </w: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C8580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A5718" w14:textId="77777777" w:rsidR="001F4085" w:rsidRPr="001F4085" w:rsidRDefault="001F4085" w:rsidP="001F408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Багаев Андрей Викторович </w:t>
            </w:r>
          </w:p>
          <w:p w14:paraId="78EBF427" w14:textId="77777777" w:rsidR="001F4085" w:rsidRPr="001F4085" w:rsidRDefault="001F4085" w:rsidP="001F408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Багаева Гульнара Миншакировна</w:t>
            </w:r>
          </w:p>
          <w:p w14:paraId="0F028477" w14:textId="77777777" w:rsidR="001F4085" w:rsidRPr="001F4085" w:rsidRDefault="001F4085" w:rsidP="001F4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Брыкова Любовь Сергеевна </w:t>
            </w:r>
          </w:p>
        </w:tc>
      </w:tr>
      <w:tr w:rsidR="001F4085" w:rsidRPr="001F4085" w14:paraId="65C8ED87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2E287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92165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Танцевальная студия Dance-show «Axel»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2FD0D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ИП Имамутдинова</w:t>
            </w:r>
          </w:p>
          <w:p w14:paraId="2BE2C20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95184" w14:textId="77777777" w:rsidR="001F4085" w:rsidRPr="001F4085" w:rsidRDefault="001F4085" w:rsidP="00B2647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Перед игрой</w:t>
            </w:r>
          </w:p>
          <w:p w14:paraId="72F914C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Уличный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F491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12-14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320A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Имамутдинова Зилия Рифовна</w:t>
            </w:r>
          </w:p>
        </w:tc>
      </w:tr>
      <w:tr w:rsidR="001F4085" w:rsidRPr="001F4085" w14:paraId="3D9879B3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D30E1" w14:textId="77777777" w:rsidR="001F4085" w:rsidRPr="001F4085" w:rsidRDefault="001F4085" w:rsidP="004C3D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9039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«Фантазия»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BF8F3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 ДО «Центр детского творчества №16 «Огниво» при МАОУ «СОШ №40 с уиоп»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A3934" w14:textId="77777777" w:rsidR="001F4085" w:rsidRPr="001F4085" w:rsidRDefault="001F4085" w:rsidP="00B2647D">
            <w:pPr>
              <w:pStyle w:val="TableParagraph"/>
              <w:widowControl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Эстрадный танец «Найти и потерять»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38D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E456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1F4085" w:rsidRPr="001F4085" w14:paraId="084BB582" w14:textId="77777777" w:rsidTr="00B2647D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D818B3E" w14:textId="77777777" w:rsidR="001F4085" w:rsidRDefault="001F4085" w:rsidP="001F40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0DC77A61" w14:textId="77777777" w:rsidR="001F4085" w:rsidRPr="001F4085" w:rsidRDefault="001F4085" w:rsidP="001F40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  <w:highlight w:val="yellow"/>
              </w:rPr>
              <w:t>12:00- 12:30 СВОБОДНАЯ СЦЕНА</w:t>
            </w: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 xml:space="preserve"> </w:t>
            </w:r>
          </w:p>
          <w:p w14:paraId="38AE9F33" w14:textId="77777777" w:rsidR="001F4085" w:rsidRPr="001F4085" w:rsidRDefault="001F4085" w:rsidP="001F40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Блок 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 xml:space="preserve">: </w:t>
            </w: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2</w:t>
            </w: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3</w:t>
            </w: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4</w:t>
            </w: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3</w:t>
            </w:r>
            <w:r w:rsidRPr="001F4085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0</w:t>
            </w:r>
          </w:p>
          <w:p w14:paraId="1E1E37B4" w14:textId="77777777" w:rsidR="001F4085" w:rsidRPr="001F4085" w:rsidRDefault="001F4085" w:rsidP="001F40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 (16-18 лет)</w:t>
            </w:r>
          </w:p>
        </w:tc>
      </w:tr>
      <w:tr w:rsidR="001F4085" w:rsidRPr="001F4085" w14:paraId="30087A9A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EE9C8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B884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Детский  образцовый ансамбль танца «Радость»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7F7D7" w14:textId="77777777" w:rsidR="001F4085" w:rsidRPr="001F4085" w:rsidRDefault="001F4085" w:rsidP="001F4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BCA19" w14:textId="77777777" w:rsidR="001F4085" w:rsidRPr="001F4085" w:rsidRDefault="001F4085" w:rsidP="00B2647D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sz w:val="20"/>
                <w:szCs w:val="20"/>
              </w:rPr>
              <w:t>Хоровод с платками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44F68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16-18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1690A" w14:textId="77777777" w:rsidR="001F4085" w:rsidRPr="001F4085" w:rsidRDefault="001F4085" w:rsidP="001F408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Багаев Андрей Викторович </w:t>
            </w:r>
          </w:p>
          <w:p w14:paraId="3B17649F" w14:textId="77777777" w:rsidR="001F4085" w:rsidRPr="001F4085" w:rsidRDefault="001F4085" w:rsidP="001F408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Багаева Гульнара Миншакировна</w:t>
            </w:r>
          </w:p>
          <w:p w14:paraId="0B7C0640" w14:textId="77777777" w:rsidR="001F4085" w:rsidRPr="001F4085" w:rsidRDefault="001F4085" w:rsidP="001F4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Концертмейстер: Брыкова Любовь Сергеевна , Николадкин Владимир Геннадьевич</w:t>
            </w:r>
          </w:p>
        </w:tc>
      </w:tr>
      <w:tr w:rsidR="001F4085" w:rsidRPr="001F4085" w14:paraId="28F81259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42602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3002E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«MiX»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ABC4D" w14:textId="77777777" w:rsidR="001F4085" w:rsidRPr="001F4085" w:rsidRDefault="001F4085" w:rsidP="001F4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6BCC6" w14:textId="77777777" w:rsidR="001F4085" w:rsidRPr="001F4085" w:rsidRDefault="001F4085" w:rsidP="00B2647D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«Зеркало твоей души»</w:t>
            </w:r>
          </w:p>
          <w:p w14:paraId="6844D9D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6B64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16-18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6B5DB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Гильмудинова Алия Илгизаровна, Сафонова Екатерина Анатольевна</w:t>
            </w:r>
          </w:p>
        </w:tc>
      </w:tr>
      <w:tr w:rsidR="001F4085" w:rsidRPr="001F4085" w14:paraId="77AE9906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4AF61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90E4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5A52B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«ДЮЦ № 14»</w:t>
            </w:r>
          </w:p>
          <w:p w14:paraId="3E6E2143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DB7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«Путь домой»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6FD3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16-18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CE04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Селиванова Светлана Юрьевна Педагоги: Холоша Анастасия Михайловна,</w:t>
            </w:r>
          </w:p>
          <w:p w14:paraId="6655C21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Леонтьева Лилия Маратовна, Зайцева Оксана Александровна,</w:t>
            </w:r>
          </w:p>
          <w:p w14:paraId="0303B73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Сорокина Наталья Владимировна,</w:t>
            </w:r>
          </w:p>
          <w:p w14:paraId="409857B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Ястерова Ирина Анатольевна Художники-модельеры:</w:t>
            </w:r>
          </w:p>
          <w:p w14:paraId="2F695A0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Фирсова Дина Викторовна, Шипорова Татьяна Вячеславовна</w:t>
            </w:r>
          </w:p>
        </w:tc>
      </w:tr>
      <w:tr w:rsidR="001F4085" w:rsidRPr="001F4085" w14:paraId="54C1C4E2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17205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FE09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«MiX»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7D23B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8ED53" w14:textId="77777777" w:rsidR="001F4085" w:rsidRPr="001F4085" w:rsidRDefault="001F4085" w:rsidP="00B2647D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«Приближаясь к Солнцу»</w:t>
            </w:r>
          </w:p>
          <w:p w14:paraId="4AD54C2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8335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16-18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5D88F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Гильмудинова Алия Илгизаровна, Сафонова Екатерина Анатольевна</w:t>
            </w:r>
          </w:p>
        </w:tc>
      </w:tr>
      <w:tr w:rsidR="001F4085" w:rsidRPr="001F4085" w14:paraId="40F6650A" w14:textId="77777777" w:rsidTr="00B2647D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AF143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b/>
                <w:sz w:val="20"/>
                <w:szCs w:val="20"/>
              </w:rPr>
              <w:t>Смешанная группа</w:t>
            </w:r>
          </w:p>
        </w:tc>
      </w:tr>
      <w:tr w:rsidR="001F4085" w:rsidRPr="001F4085" w14:paraId="7E5E509D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F1855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55DB4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8A0A6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7ED7A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Эстрадный танец «А вы не были на Таити».</w:t>
            </w:r>
          </w:p>
          <w:p w14:paraId="472E2DD2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0BC96" w14:textId="77777777" w:rsidR="001F4085" w:rsidRPr="001F4085" w:rsidRDefault="001F4085" w:rsidP="00B2647D">
            <w:pPr>
              <w:pStyle w:val="TableParagraph"/>
              <w:tabs>
                <w:tab w:val="left" w:pos="498"/>
              </w:tabs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FA488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7A74F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Сторожук Елена Александровна,</w:t>
            </w:r>
          </w:p>
          <w:p w14:paraId="0CAA5A7E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Базентинова Наталья Александровна, Косякова Ольга Викторовна</w:t>
            </w:r>
          </w:p>
        </w:tc>
      </w:tr>
      <w:tr w:rsidR="001F4085" w:rsidRPr="001F4085" w14:paraId="4BB4A912" w14:textId="77777777" w:rsidTr="00B2647D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783C3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(16-18 лет)</w:t>
            </w:r>
          </w:p>
          <w:p w14:paraId="69967288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b/>
                <w:sz w:val="20"/>
                <w:szCs w:val="20"/>
              </w:rPr>
              <w:t>дуэты</w:t>
            </w:r>
          </w:p>
        </w:tc>
      </w:tr>
      <w:tr w:rsidR="001F4085" w:rsidRPr="001F4085" w14:paraId="539063E6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6E3F7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45F1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FA4AD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«ДЮЦ № 14»</w:t>
            </w:r>
          </w:p>
          <w:p w14:paraId="133D8613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D38E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«Узел»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BEF7F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16-18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FBA3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Селиванова Светлана Юрьевна Педагоги: Холоша Анастасия Михайловна,</w:t>
            </w:r>
          </w:p>
          <w:p w14:paraId="3747E37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Леонтьева Лилия Маратовна, Зайцева Оксана Александровна,</w:t>
            </w:r>
          </w:p>
          <w:p w14:paraId="5BED2B8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Сорокина Наталья Владимировна,</w:t>
            </w:r>
          </w:p>
          <w:p w14:paraId="34AB02A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Ястерова Ирина Анатольевна Художники-модельеры:</w:t>
            </w:r>
          </w:p>
          <w:p w14:paraId="1F9288A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Фирсова Дина Викторовна, Шипорова Татьяна Вячеславовна</w:t>
            </w:r>
          </w:p>
        </w:tc>
      </w:tr>
      <w:tr w:rsidR="001F4085" w:rsidRPr="001F4085" w14:paraId="50760C06" w14:textId="77777777" w:rsidTr="00B2647D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55F78" w14:textId="77777777" w:rsidR="001F4085" w:rsidRPr="001F4085" w:rsidRDefault="001F4085" w:rsidP="00B2647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73C7489" w14:textId="77777777" w:rsidR="001F4085" w:rsidRPr="001F4085" w:rsidRDefault="001F4085" w:rsidP="00B2647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54F5B81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младшая группа  7-10 лет</w:t>
            </w:r>
          </w:p>
        </w:tc>
      </w:tr>
      <w:tr w:rsidR="001F4085" w:rsidRPr="001F4085" w14:paraId="3914F128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829CE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8A5B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959AF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2550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Хореография, эстрадный танец, «Акварели»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3FDA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7A86B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Шкаликова Екатерина Васильевна </w:t>
            </w:r>
          </w:p>
        </w:tc>
      </w:tr>
      <w:tr w:rsidR="001F4085" w:rsidRPr="001F4085" w14:paraId="0D61E4F1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44EAA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AC65E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8F2AA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260E4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народный танец «Зака-Зака».</w:t>
            </w:r>
          </w:p>
          <w:p w14:paraId="106BCB58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4B182" w14:textId="77777777" w:rsidR="001F4085" w:rsidRPr="001F4085" w:rsidRDefault="001F4085" w:rsidP="00B2647D">
            <w:pPr>
              <w:pStyle w:val="TableParagraph"/>
              <w:tabs>
                <w:tab w:val="left" w:pos="498"/>
              </w:tabs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A8718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D6668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Сторожук Елена Александровна,</w:t>
            </w:r>
          </w:p>
          <w:p w14:paraId="23EE7096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Базентинова Наталья Александровна, Косякова Ольга Викторовна</w:t>
            </w:r>
          </w:p>
        </w:tc>
      </w:tr>
      <w:tr w:rsidR="001F4085" w:rsidRPr="001F4085" w14:paraId="09A49E68" w14:textId="77777777" w:rsidTr="00B2647D">
        <w:trPr>
          <w:trHeight w:val="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898BC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8646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ОДКХА «Яз»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17473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МАУ ДО ДШХИ №17 </w:t>
            </w:r>
          </w:p>
          <w:p w14:paraId="50FD4B3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BB5AE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Народный танец «По ягоды»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5A43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A6B5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Преподаватель- Гетьманенко Людмила Михайловна, Аитова Ольга Александровна; Концертмейстер – Жандарова Татьяна Владимировна </w:t>
            </w:r>
          </w:p>
        </w:tc>
      </w:tr>
      <w:tr w:rsidR="001F4085" w:rsidRPr="001F4085" w14:paraId="23CF795E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DBF4C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06CF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«MiX»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1664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E4349" w14:textId="77777777" w:rsidR="001F4085" w:rsidRPr="001F4085" w:rsidRDefault="001F4085" w:rsidP="00B2647D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«Baby Shark»</w:t>
            </w:r>
          </w:p>
          <w:p w14:paraId="5D07FA8B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39B1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166BE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Гильмудинова Алия Илгизаровна, Ахмадуллина Айсылу Робертовна</w:t>
            </w:r>
          </w:p>
        </w:tc>
      </w:tr>
      <w:tr w:rsidR="001F4085" w:rsidRPr="001F4085" w14:paraId="6887B5B5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FC5D1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4C563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50E00" w14:textId="77777777" w:rsidR="001F4085" w:rsidRPr="001F4085" w:rsidRDefault="001F4085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«ДЮЦ № 14»</w:t>
            </w:r>
          </w:p>
          <w:p w14:paraId="0CC7083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2209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«Черепашки»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9CE3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93A79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Селиванова Светлана Юрьевна Педагоги: Холоша Анастасия Михайловна,</w:t>
            </w:r>
          </w:p>
          <w:p w14:paraId="73F4FEA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Леонтьева Лилия Маратовна, Зайцева Оксана Александровна,</w:t>
            </w:r>
          </w:p>
          <w:p w14:paraId="18DA76E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Сорокина Наталья Владимировна,</w:t>
            </w:r>
          </w:p>
          <w:p w14:paraId="10107023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Ястерова Ирина Анатольевна Художники-модельеры:</w:t>
            </w:r>
          </w:p>
          <w:p w14:paraId="61AA97A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Фирсова Дина Викторовна, Шипорова Татьяна Вячеславовна</w:t>
            </w:r>
          </w:p>
        </w:tc>
      </w:tr>
      <w:tr w:rsidR="001F4085" w:rsidRPr="001F4085" w14:paraId="4313CDB3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2BFC4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381F8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DD0AC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B3E8F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«Компьютерные кнопочки»</w:t>
            </w:r>
          </w:p>
          <w:p w14:paraId="5E4BD940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A5C45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28BBF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7FF91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Сторожук Елена Александровна,</w:t>
            </w:r>
          </w:p>
          <w:p w14:paraId="20644E12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Базентинова Наталья Александровна, Косякова Ольга Викторовна</w:t>
            </w:r>
          </w:p>
        </w:tc>
      </w:tr>
      <w:tr w:rsidR="001F4085" w:rsidRPr="001F4085" w14:paraId="7B5A3E5B" w14:textId="77777777" w:rsidTr="00B2647D">
        <w:trPr>
          <w:trHeight w:val="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7189A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7BE37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Коллектив "Цветы", Школа танца "Gold Star"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8F78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Школа танца "Gold Star"</w:t>
            </w:r>
          </w:p>
          <w:p w14:paraId="52DCF50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г.Набережные Челны </w:t>
            </w:r>
          </w:p>
          <w:p w14:paraId="01B1A2A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8C917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 - эстрадный танец,</w:t>
            </w:r>
          </w:p>
          <w:p w14:paraId="4A073F97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танец  "Жизнь прекрасна"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F523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A27B2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Нурмехаметова Эльвира Фанавиевна, педагог Кохан Екатерина Константиновна </w:t>
            </w:r>
          </w:p>
        </w:tc>
      </w:tr>
      <w:tr w:rsidR="001F4085" w:rsidRPr="001F4085" w14:paraId="6C3FD2C2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7310E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1B3A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54DFB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D60E3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Хореография, детский танец, «Колыбельная для медвежонка»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AC1FA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061A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1F4085" w:rsidRPr="001F4085" w14:paraId="73B82C48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53D0F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44788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ОДКХА «Яз»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9198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МАУ ДО ДШХИ №17 </w:t>
            </w:r>
          </w:p>
          <w:p w14:paraId="16142F53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8453E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Детский танец «Хочу быть Генералом»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516F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DF6F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Преподаватель- Хазова Светалана Владимировна, Концертмейстер – Калинина Светлана Михайловна</w:t>
            </w:r>
          </w:p>
        </w:tc>
      </w:tr>
      <w:tr w:rsidR="001F4085" w:rsidRPr="001F4085" w14:paraId="1D9444E1" w14:textId="77777777" w:rsidTr="00B2647D">
        <w:trPr>
          <w:trHeight w:val="821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7BC17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7BAF7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C4BE7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8C345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«Звезды сошлись».</w:t>
            </w:r>
          </w:p>
          <w:p w14:paraId="1D480C8E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1658EF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EAF41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60FC7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Сторожук Елена Александровна,</w:t>
            </w:r>
          </w:p>
          <w:p w14:paraId="4F4823DA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Базентинова Наталья Александровна, Косякова Ольга Викторовна</w:t>
            </w:r>
          </w:p>
        </w:tc>
      </w:tr>
      <w:tr w:rsidR="001F4085" w:rsidRPr="001F4085" w14:paraId="4BDF0A3A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327AE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6240A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«MiX»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167B4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43696" w14:textId="77777777" w:rsidR="001F4085" w:rsidRPr="001F4085" w:rsidRDefault="001F4085" w:rsidP="00B2647D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«Хранители Африки»</w:t>
            </w:r>
          </w:p>
          <w:p w14:paraId="11EEFC4D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1C75A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99613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Гильмудинова Алия Илгизаровна, Сафонова Екатерина Анатольевна</w:t>
            </w:r>
          </w:p>
        </w:tc>
      </w:tr>
      <w:tr w:rsidR="001F4085" w:rsidRPr="001F4085" w14:paraId="34636517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983D2B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F7C4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Школа чемпионов «тАЛЛАнт»</w:t>
            </w:r>
          </w:p>
          <w:p w14:paraId="24FE9717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F7202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Галявеева Ралина, Волкова Анна, Мифтахова Дания, Зылёва Вероника, Махмутова Азалия, Азаревич Кристина, Тазетдинова Алина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946FF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МБОУ "СРЕДНЯЯ ШКОЛА №52" 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55B6A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Хореография, современный танец «На контрольной»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09C85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157D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Сабирзянова Генриетта Александровна, </w:t>
            </w:r>
          </w:p>
        </w:tc>
      </w:tr>
      <w:tr w:rsidR="001F4085" w:rsidRPr="001F4085" w14:paraId="6C76D2F9" w14:textId="77777777" w:rsidTr="00B2647D">
        <w:trPr>
          <w:trHeight w:val="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9ED9C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D616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«Эдельвейс»,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D625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25B8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Хореография, детский танец, «Клубочки»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D2AA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AD4EA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1F4085" w:rsidRPr="001F4085" w14:paraId="34C9E030" w14:textId="77777777" w:rsidTr="00B2647D">
        <w:trPr>
          <w:trHeight w:val="348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87C9D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16B15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5A227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A7B5F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«Муха Цокотуха».</w:t>
            </w:r>
          </w:p>
          <w:p w14:paraId="615BE57E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007E4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B65A2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6CD58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Сторожук Елена Александровна,</w:t>
            </w:r>
          </w:p>
          <w:p w14:paraId="6C708C79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Базентинова Наталья Александровна, Косякова Ольга Викторовна</w:t>
            </w:r>
          </w:p>
        </w:tc>
      </w:tr>
      <w:tr w:rsidR="001F4085" w:rsidRPr="001F4085" w14:paraId="1CAFD201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A705F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5CBAD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ОДКХА «Яз»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3532F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МАУ ДО ДШХИ №17 </w:t>
            </w:r>
          </w:p>
          <w:p w14:paraId="581B19C6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8A9C2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Детский танец «Узоры Китая»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52F60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73CAE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Преподаватель – Закиева Расима Закарияевна; Концертмейстер – Газетдинова Мосаллия Назмутдиновна</w:t>
            </w:r>
          </w:p>
        </w:tc>
      </w:tr>
      <w:tr w:rsidR="001F4085" w:rsidRPr="001F4085" w14:paraId="560D0847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82E55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62EAC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«MiX»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95461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6C330" w14:textId="77777777" w:rsidR="001F4085" w:rsidRPr="001F4085" w:rsidRDefault="001F4085" w:rsidP="00B2647D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«Тачку на прокачку»</w:t>
            </w:r>
          </w:p>
          <w:p w14:paraId="38CAD9E3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59DF3" w14:textId="77777777" w:rsidR="001F4085" w:rsidRPr="001F4085" w:rsidRDefault="001F4085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94DDE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Гильмудинова Алия Илгизаровна, Сафонова Екатерина Анатольевна</w:t>
            </w:r>
          </w:p>
        </w:tc>
      </w:tr>
      <w:tr w:rsidR="001F4085" w:rsidRPr="001F4085" w14:paraId="41AD0A28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36256" w14:textId="77777777" w:rsidR="001F4085" w:rsidRPr="001F4085" w:rsidRDefault="001F4085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04F37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BBFE1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CFED8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«Летят утки».</w:t>
            </w:r>
          </w:p>
          <w:p w14:paraId="6F9971B8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C8418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48E6C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888E6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Сторожук Елена Александровна,</w:t>
            </w:r>
          </w:p>
          <w:p w14:paraId="5AD893DA" w14:textId="77777777" w:rsidR="001F4085" w:rsidRPr="001F4085" w:rsidRDefault="001F4085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Базентинова Наталья Александровна, Косякова Ольга Викторовна</w:t>
            </w:r>
          </w:p>
        </w:tc>
      </w:tr>
      <w:tr w:rsidR="00B9268A" w:rsidRPr="001F4085" w14:paraId="7AC00071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80FB1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ECD73" w14:textId="28CD34E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C6794" w14:textId="63735BC1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3F326" w14:textId="3375296F" w:rsidR="00B9268A" w:rsidRPr="001F4085" w:rsidRDefault="00B9268A" w:rsidP="00103A7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Помечтаем</w:t>
            </w: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5E3D231" w14:textId="77777777" w:rsidR="00B9268A" w:rsidRPr="001F4085" w:rsidRDefault="00B9268A" w:rsidP="00103A7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E7872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FABE5" w14:textId="20039664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D4615" w14:textId="77777777" w:rsidR="00B9268A" w:rsidRPr="001F4085" w:rsidRDefault="00B9268A" w:rsidP="00103A7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Сторожук Елена Александровна,</w:t>
            </w:r>
          </w:p>
          <w:p w14:paraId="50A23B0B" w14:textId="46665F9B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Базентинова Наталья Александровна, Косякова Ольга Викторовна</w:t>
            </w:r>
          </w:p>
        </w:tc>
      </w:tr>
      <w:tr w:rsidR="00B9268A" w:rsidRPr="001F4085" w14:paraId="0325CCFE" w14:textId="77777777" w:rsidTr="00B2647D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B72F4" w14:textId="77777777" w:rsidR="00B9268A" w:rsidRPr="001F4085" w:rsidRDefault="00B9268A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ДУЭТЫ</w:t>
            </w:r>
          </w:p>
        </w:tc>
      </w:tr>
      <w:tr w:rsidR="00B9268A" w:rsidRPr="001F4085" w14:paraId="59DF4A77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5D149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AD363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 Фардеева Раиля, Ковзалова Злата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C3CBB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29B84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Эстрадный танец, «Две подружки»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4D8AB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8D70F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Шкаликова Екатерина Васильевна </w:t>
            </w:r>
          </w:p>
        </w:tc>
      </w:tr>
      <w:tr w:rsidR="00B9268A" w:rsidRPr="001F4085" w14:paraId="26528C7C" w14:textId="77777777" w:rsidTr="00B2647D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8A659" w14:textId="77777777" w:rsidR="00B9268A" w:rsidRPr="001F4085" w:rsidRDefault="00B9268A" w:rsidP="00B26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СОЛО</w:t>
            </w:r>
          </w:p>
        </w:tc>
      </w:tr>
      <w:tr w:rsidR="00B9268A" w:rsidRPr="001F4085" w14:paraId="16561F55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436F4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D1A8A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«Эдельвейс», Салахова Алина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FE931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1B41A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Хореография, детский танец, «Бабочка»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6FEDE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C780B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B9268A" w:rsidRPr="001F4085" w14:paraId="2DA96164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CB17C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19EF6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«Эдельвейс», Латипова Элина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C370E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90ADA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Хореография, эстрадный танец, «Мой замечательный сосед»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1FCED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0DEA0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B9268A" w:rsidRPr="001F4085" w14:paraId="0293D2EC" w14:textId="77777777" w:rsidTr="00B2647D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609F4D2" w14:textId="77777777" w:rsidR="00B9268A" w:rsidRPr="001F4085" w:rsidRDefault="00B9268A" w:rsidP="00B2647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  <w:p w14:paraId="5701FEAB" w14:textId="77777777" w:rsidR="00B9268A" w:rsidRPr="001F4085" w:rsidRDefault="00B9268A" w:rsidP="00B264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268A" w:rsidRPr="001F4085" w14:paraId="06334BC3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F5151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F895C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585C8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A3122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«Озимые»</w:t>
            </w:r>
          </w:p>
          <w:p w14:paraId="6A1BB945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F76B0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929FC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C7F89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Сторожук Елена Александровна,</w:t>
            </w:r>
          </w:p>
          <w:p w14:paraId="75E5A68C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Базентинова Наталья Александровна, Косякова Ольга Викторовна</w:t>
            </w:r>
          </w:p>
        </w:tc>
      </w:tr>
      <w:tr w:rsidR="00B9268A" w:rsidRPr="001F4085" w14:paraId="27B424D6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E37E6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37E5E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«MiX»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3DA40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8BDFC" w14:textId="77777777" w:rsidR="00B9268A" w:rsidRPr="001F4085" w:rsidRDefault="00B9268A" w:rsidP="00B2647D">
            <w:pPr>
              <w:pStyle w:val="TableParagraph"/>
              <w:widowControl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«Однажды в Индии»</w:t>
            </w:r>
          </w:p>
          <w:p w14:paraId="0EED6C9A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C13C1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EBBB6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Гильмудинова Алия Илгизаровна, Ахмадуллина Айсылу Робертовна</w:t>
            </w:r>
          </w:p>
        </w:tc>
      </w:tr>
      <w:tr w:rsidR="00B9268A" w:rsidRPr="001F4085" w14:paraId="7B0A0178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5F8EA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AF450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ОДКХА «Яз»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B6997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МАУ ДО ДШХИ №17 </w:t>
            </w:r>
          </w:p>
          <w:p w14:paraId="5CEEBF76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40A80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танец «Веночек»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3BB46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4400E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Преподаватель – Закиева Расима Закарияевна; Концертмейстер – Газетдинова Мосаллия Назмутдиновна</w:t>
            </w:r>
          </w:p>
        </w:tc>
      </w:tr>
      <w:tr w:rsidR="00B9268A" w:rsidRPr="001F4085" w14:paraId="694426B8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75520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99932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Коллектив «Джамп» Школа танца "Gold Star"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F492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Школа танца "Gold Star"</w:t>
            </w:r>
          </w:p>
          <w:p w14:paraId="505163F9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г.Набережные Челны </w:t>
            </w:r>
          </w:p>
          <w:p w14:paraId="5D75269D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74919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номинация хореография: эстрадный танец, танец "Быть собой - Быть живой", </w:t>
            </w:r>
          </w:p>
          <w:p w14:paraId="199C2BC9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3 мин.50 сек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8807C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5CCF1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Нурмехаметова Эльвира Фанавиевна, педагог Кохан Екатерина Константиновна</w:t>
            </w:r>
          </w:p>
        </w:tc>
      </w:tr>
      <w:tr w:rsidR="00B9268A" w:rsidRPr="001F4085" w14:paraId="74268B5B" w14:textId="77777777" w:rsidTr="00B2647D">
        <w:trPr>
          <w:trHeight w:val="4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E53A2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B522E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Habibi Mix Dance </w:t>
            </w:r>
          </w:p>
          <w:p w14:paraId="11FC90F2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14C6A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Молодёжный центр «Орион», Татарстан,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D3056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Royal baby (уличный танец)</w:t>
            </w:r>
          </w:p>
          <w:p w14:paraId="14642511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EBE23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13110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Лысова Инна Хусейновна</w:t>
            </w:r>
          </w:p>
          <w:p w14:paraId="42C3FF50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Динмухаметова Алина Радиковна </w:t>
            </w:r>
          </w:p>
        </w:tc>
      </w:tr>
      <w:tr w:rsidR="00B9268A" w:rsidRPr="001F4085" w14:paraId="16C8BACC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D2676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92ED8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6F439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43428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«Сложное вещество»</w:t>
            </w:r>
          </w:p>
          <w:p w14:paraId="10E1A957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2A3B08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7863C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58DF3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Сторожук Елена Александровна,</w:t>
            </w:r>
          </w:p>
          <w:p w14:paraId="4B33A188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Базентинова Наталья Александровна, Косякова Ольга Викторовна</w:t>
            </w:r>
          </w:p>
        </w:tc>
      </w:tr>
      <w:tr w:rsidR="00B9268A" w:rsidRPr="001F4085" w14:paraId="08F9512D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2D62A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EC99F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«MiX»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9B3B9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0ADAD" w14:textId="77777777" w:rsidR="00B9268A" w:rsidRPr="001F4085" w:rsidRDefault="00B9268A" w:rsidP="00B2647D">
            <w:pPr>
              <w:pStyle w:val="TableParagraph"/>
              <w:widowControl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«Шахматная заварушка»</w:t>
            </w:r>
          </w:p>
          <w:p w14:paraId="33E3AE26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CBBA6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7B2F5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Гильмудинова Алия Илгизаровна, Сафонова Екатерина Анатольевна</w:t>
            </w:r>
          </w:p>
        </w:tc>
      </w:tr>
      <w:tr w:rsidR="00B9268A" w:rsidRPr="001F4085" w14:paraId="55AA8605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BDB9A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47BE2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ОДКХА «Яз»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7E3F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МАУ ДО ДШХИ №17 </w:t>
            </w:r>
          </w:p>
          <w:p w14:paraId="78B4F500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7F118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Народный танец «Тропотянка»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8F55F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9F435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Преподаватель- Гетьманенко Людмила Михайловна, Аитова Ольга Александровна; Концертмейстер – Ковтуненко Наталья Валентиновна, Жандарова Татьяна Владимировна</w:t>
            </w:r>
          </w:p>
        </w:tc>
      </w:tr>
      <w:tr w:rsidR="00B9268A" w:rsidRPr="001F4085" w14:paraId="3231C1A7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455D2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D1143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Коллектив «Джамп» Школа танца "Gold Star"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C051D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Школа танца "Gold Star"</w:t>
            </w:r>
          </w:p>
          <w:p w14:paraId="3E6D1834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г.Набережные Челны </w:t>
            </w:r>
          </w:p>
          <w:p w14:paraId="7A466797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110DA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номинация хореография: эстрадный танец, танец "Танцевальный батл", </w:t>
            </w:r>
          </w:p>
          <w:p w14:paraId="15F064EC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3 мин.50 сек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C7099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886A1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Нурмехаметова Эльвира Фанавиевна, педагог Кохан Екатерина Константиновна</w:t>
            </w:r>
          </w:p>
        </w:tc>
      </w:tr>
      <w:tr w:rsidR="00B9268A" w:rsidRPr="001F4085" w14:paraId="7FF41927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F048D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E69BE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Habibi Mix Dance </w:t>
            </w:r>
          </w:p>
          <w:p w14:paraId="12EB73AB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13232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Молодёжный центр «Орион», Татарстан,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FA885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Dance Mix  (уличный танец)</w:t>
            </w:r>
          </w:p>
          <w:p w14:paraId="18E0AFA4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ED854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DFFBB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Лысова Инна Хусейновна</w:t>
            </w:r>
          </w:p>
          <w:p w14:paraId="4EC89475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Динмухаметова Алина Радиковна </w:t>
            </w:r>
          </w:p>
        </w:tc>
      </w:tr>
      <w:tr w:rsidR="00B9268A" w:rsidRPr="001F4085" w14:paraId="01DC0752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5E667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4D35D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D5761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DC761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«Деловые линии»</w:t>
            </w:r>
          </w:p>
          <w:p w14:paraId="46A6B558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87DA66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21DF8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4A5A9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Сторожук Елена Александровна,</w:t>
            </w:r>
          </w:p>
          <w:p w14:paraId="0DE413E6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Базентинова Наталья Александровна, Косякова Ольга Викторовна</w:t>
            </w:r>
          </w:p>
        </w:tc>
      </w:tr>
      <w:tr w:rsidR="00B9268A" w:rsidRPr="001F4085" w14:paraId="0494FD8E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18112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176CB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«MiX»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71FD7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D49A2" w14:textId="77777777" w:rsidR="00B9268A" w:rsidRPr="001F4085" w:rsidRDefault="00B9268A" w:rsidP="00B2647D">
            <w:pPr>
              <w:pStyle w:val="TableParagraph"/>
              <w:widowControl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«Если хочешь дойти – иди!»</w:t>
            </w:r>
          </w:p>
          <w:p w14:paraId="385E8D1D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87365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FA5B6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Гильмудинова Алия Илгизаровна, Сафонова Екатерина Анатольевна</w:t>
            </w:r>
          </w:p>
        </w:tc>
      </w:tr>
      <w:tr w:rsidR="00B9268A" w:rsidRPr="001F4085" w14:paraId="3EBAA54D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FDA2B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19C8E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ОДКХА «Яз»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FD3DF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МАУ ДО ДШХИ №17 </w:t>
            </w:r>
          </w:p>
          <w:p w14:paraId="343FD526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0E30F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«Тыпыр –тыпыр чабата»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36F2C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CB1B8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Преподаватель- Хазова Светалана Владимировна, Концертмейстер – Калинина Светлана Михайловна</w:t>
            </w:r>
          </w:p>
        </w:tc>
      </w:tr>
      <w:tr w:rsidR="00B9268A" w:rsidRPr="001F4085" w14:paraId="3C66AEAE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4636D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70804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Танцевальная компания «Кенгуру»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B5CDE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 «ЦПМК «Подросток»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67B33" w14:textId="77777777" w:rsidR="00B9268A" w:rsidRPr="001F4085" w:rsidRDefault="00B9268A" w:rsidP="00B2647D">
            <w:pPr>
              <w:pStyle w:val="TableParagraph"/>
              <w:widowControl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Эстрадный танец «Приезжие»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14977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C3053" w14:textId="77777777" w:rsidR="00B9268A" w:rsidRPr="001F4085" w:rsidRDefault="00B9268A" w:rsidP="00B2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B9268A" w:rsidRPr="006B3814" w14:paraId="7F0BBF8C" w14:textId="77777777" w:rsidTr="00B2647D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80A79" w14:textId="77777777" w:rsidR="00B9268A" w:rsidRPr="001F4085" w:rsidRDefault="00B9268A" w:rsidP="00BA02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6A5D0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3FEF2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85058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«Странники»</w:t>
            </w:r>
          </w:p>
          <w:p w14:paraId="6D5F3647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B23ACD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6B1CC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FCB89" w14:textId="77777777" w:rsidR="00B9268A" w:rsidRPr="001F4085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Руководитель: Сторожук Елена Александровна,</w:t>
            </w:r>
          </w:p>
          <w:p w14:paraId="000FF3E1" w14:textId="77777777" w:rsidR="00B9268A" w:rsidRPr="000814F0" w:rsidRDefault="00B9268A" w:rsidP="00B2647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педагог: Базентинова Наталья Александровна, Косякова Ольга Викторовна</w:t>
            </w:r>
          </w:p>
        </w:tc>
      </w:tr>
    </w:tbl>
    <w:p w14:paraId="00C062A3" w14:textId="77777777" w:rsidR="007F26D7" w:rsidRDefault="007F26D7"/>
    <w:sectPr w:rsidR="007F26D7" w:rsidSect="00314402">
      <w:pgSz w:w="11900" w:h="16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00D85"/>
    <w:multiLevelType w:val="hybridMultilevel"/>
    <w:tmpl w:val="23665EEC"/>
    <w:lvl w:ilvl="0" w:tplc="AD14693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023048"/>
    <w:multiLevelType w:val="hybridMultilevel"/>
    <w:tmpl w:val="A2E83536"/>
    <w:lvl w:ilvl="0" w:tplc="AD14693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DFF"/>
    <w:rsid w:val="001F4085"/>
    <w:rsid w:val="00314402"/>
    <w:rsid w:val="003F4337"/>
    <w:rsid w:val="004C3DFF"/>
    <w:rsid w:val="004E3D59"/>
    <w:rsid w:val="006438F6"/>
    <w:rsid w:val="007F26D7"/>
    <w:rsid w:val="00B2647D"/>
    <w:rsid w:val="00B9268A"/>
    <w:rsid w:val="00BA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9185A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DF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C3DF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4">
    <w:name w:val="Hyperlink"/>
    <w:basedOn w:val="a0"/>
    <w:rsid w:val="003144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DF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C3DF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4">
    <w:name w:val="Hyperlink"/>
    <w:basedOn w:val="a0"/>
    <w:rsid w:val="003144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edu.tatar.ru/n_chelny/gdtdim.htm" TargetMode="External"/><Relationship Id="rId7" Type="http://schemas.openxmlformats.org/officeDocument/2006/relationships/hyperlink" Target="http://www.gdtdim.r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2321</Words>
  <Characters>13232</Characters>
  <Application>Microsoft Macintosh Word</Application>
  <DocSecurity>0</DocSecurity>
  <Lines>110</Lines>
  <Paragraphs>31</Paragraphs>
  <ScaleCrop>false</ScaleCrop>
  <Company/>
  <LinksUpToDate>false</LinksUpToDate>
  <CharactersWithSpaces>15522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8</cp:revision>
  <dcterms:created xsi:type="dcterms:W3CDTF">2022-03-21T05:32:00Z</dcterms:created>
  <dcterms:modified xsi:type="dcterms:W3CDTF">2022-03-21T06:35:00Z</dcterms:modified>
</cp:coreProperties>
</file>